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C6CF2" w14:textId="77777777" w:rsidR="008A6432" w:rsidRDefault="00CC50F2" w:rsidP="008A6432">
      <w:pPr>
        <w:pStyle w:val="Nadpis1"/>
        <w:jc w:val="center"/>
      </w:pPr>
      <w:r>
        <w:t>Motýlci 2022/2023</w:t>
      </w:r>
    </w:p>
    <w:p w14:paraId="104C5D6E" w14:textId="77777777" w:rsidR="008A6432" w:rsidRDefault="008A6432" w:rsidP="008A6432"/>
    <w:p w14:paraId="5CA8EC72" w14:textId="77777777" w:rsidR="008A6432" w:rsidRDefault="008A6432" w:rsidP="008A6432">
      <w:pPr>
        <w:jc w:val="center"/>
      </w:pPr>
      <w:r>
        <w:t>Bc. Kateřina Hlávková, Bc. Renáta Blažková</w:t>
      </w:r>
    </w:p>
    <w:p w14:paraId="5783C70D" w14:textId="77777777" w:rsidR="008A6432" w:rsidRDefault="008A6432" w:rsidP="008A6432">
      <w:pPr>
        <w:jc w:val="center"/>
      </w:pPr>
    </w:p>
    <w:p w14:paraId="75781E4D" w14:textId="77777777" w:rsidR="008A6432" w:rsidRDefault="008A6432" w:rsidP="00CC50F2">
      <w:pPr>
        <w:pStyle w:val="Odstavecseseznamem"/>
      </w:pPr>
      <w:r>
        <w:tab/>
      </w:r>
      <w:r>
        <w:tab/>
      </w:r>
      <w:r>
        <w:tab/>
      </w:r>
    </w:p>
    <w:p w14:paraId="1C2F7559" w14:textId="77777777" w:rsidR="008A6432" w:rsidRDefault="008A6432" w:rsidP="000B0843">
      <w:r>
        <w:tab/>
      </w:r>
      <w:r>
        <w:tab/>
      </w:r>
      <w:r>
        <w:tab/>
      </w:r>
      <w:r>
        <w:tab/>
      </w:r>
    </w:p>
    <w:p w14:paraId="63B59718" w14:textId="27A033FA" w:rsidR="00CC50F2" w:rsidRDefault="00CC50F2" w:rsidP="00CC50F2">
      <w:pPr>
        <w:pStyle w:val="Odstavecseseznamem"/>
        <w:numPr>
          <w:ilvl w:val="0"/>
          <w:numId w:val="3"/>
        </w:numPr>
      </w:pPr>
      <w:r>
        <w:t>Alžběta</w:t>
      </w:r>
      <w:r w:rsidR="00636423">
        <w:t xml:space="preserve"> E.</w:t>
      </w:r>
    </w:p>
    <w:p w14:paraId="487263A9" w14:textId="607FF393" w:rsidR="00CC50F2" w:rsidRDefault="00CC50F2" w:rsidP="00CC50F2">
      <w:pPr>
        <w:pStyle w:val="Odstavecseseznamem"/>
        <w:numPr>
          <w:ilvl w:val="0"/>
          <w:numId w:val="3"/>
        </w:numPr>
      </w:pPr>
      <w:r>
        <w:t>Ella</w:t>
      </w:r>
      <w:r w:rsidR="00636423">
        <w:t xml:space="preserve"> F.</w:t>
      </w:r>
    </w:p>
    <w:p w14:paraId="67663278" w14:textId="1EE96263" w:rsidR="008A6432" w:rsidRDefault="00CC50F2" w:rsidP="00CC50F2">
      <w:pPr>
        <w:pStyle w:val="Odstavecseseznamem"/>
        <w:numPr>
          <w:ilvl w:val="0"/>
          <w:numId w:val="3"/>
        </w:numPr>
      </w:pPr>
      <w:r>
        <w:t>Patrik</w:t>
      </w:r>
      <w:r w:rsidR="00636423">
        <w:t xml:space="preserve"> J.</w:t>
      </w:r>
      <w:r w:rsidR="008A6432">
        <w:tab/>
      </w:r>
      <w:r w:rsidR="008A6432">
        <w:tab/>
      </w:r>
      <w:r w:rsidR="008A6432">
        <w:tab/>
      </w:r>
      <w:r w:rsidR="008A6432">
        <w:tab/>
      </w:r>
      <w:r w:rsidR="008A6432">
        <w:tab/>
        <w:t xml:space="preserve"> </w:t>
      </w:r>
    </w:p>
    <w:p w14:paraId="56AB0AE5" w14:textId="3AE85A59" w:rsidR="008A6432" w:rsidRDefault="008A6432" w:rsidP="008A6432">
      <w:pPr>
        <w:pStyle w:val="Odstavecseseznamem"/>
        <w:numPr>
          <w:ilvl w:val="0"/>
          <w:numId w:val="3"/>
        </w:numPr>
      </w:pPr>
      <w:r>
        <w:t>Sofie</w:t>
      </w:r>
      <w:r w:rsidR="00E37B22">
        <w:t xml:space="preserve"> K.</w:t>
      </w:r>
      <w:r>
        <w:tab/>
      </w:r>
      <w:r>
        <w:tab/>
      </w:r>
      <w:r>
        <w:tab/>
      </w:r>
      <w:r>
        <w:tab/>
      </w:r>
    </w:p>
    <w:p w14:paraId="7ACDE335" w14:textId="113DD61E" w:rsidR="008A6432" w:rsidRDefault="008A6432" w:rsidP="008A6432">
      <w:pPr>
        <w:pStyle w:val="Odstavecseseznamem"/>
        <w:numPr>
          <w:ilvl w:val="0"/>
          <w:numId w:val="3"/>
        </w:numPr>
      </w:pPr>
      <w:r>
        <w:t>Dan</w:t>
      </w:r>
      <w:r w:rsidR="00E37B22">
        <w:t xml:space="preserve"> K.</w:t>
      </w:r>
      <w:r>
        <w:tab/>
      </w:r>
      <w:r>
        <w:tab/>
      </w:r>
      <w:r>
        <w:tab/>
      </w:r>
    </w:p>
    <w:p w14:paraId="4792574C" w14:textId="41F2D90A" w:rsidR="00620A37" w:rsidRDefault="00620A37" w:rsidP="00CC50F2">
      <w:pPr>
        <w:pStyle w:val="Odstavecseseznamem"/>
        <w:numPr>
          <w:ilvl w:val="0"/>
          <w:numId w:val="3"/>
        </w:numPr>
      </w:pPr>
      <w:r>
        <w:t>Adéla</w:t>
      </w:r>
      <w:r w:rsidR="00E37B22">
        <w:t xml:space="preserve"> K.</w:t>
      </w:r>
      <w:r>
        <w:t xml:space="preserve"> </w:t>
      </w:r>
    </w:p>
    <w:p w14:paraId="542BDFF1" w14:textId="1294270F" w:rsidR="00C80B13" w:rsidRDefault="008A6432" w:rsidP="00CC50F2">
      <w:pPr>
        <w:pStyle w:val="Odstavecseseznamem"/>
        <w:numPr>
          <w:ilvl w:val="0"/>
          <w:numId w:val="3"/>
        </w:numPr>
      </w:pPr>
      <w:r>
        <w:t>Jáchym</w:t>
      </w:r>
      <w:r>
        <w:tab/>
      </w:r>
      <w:r w:rsidR="00E37B22">
        <w:t>K.</w:t>
      </w:r>
      <w:r>
        <w:tab/>
      </w:r>
      <w:r>
        <w:tab/>
      </w:r>
    </w:p>
    <w:p w14:paraId="323AF885" w14:textId="2EA56853" w:rsidR="008A6432" w:rsidRDefault="00C80B13" w:rsidP="00620A37">
      <w:pPr>
        <w:pStyle w:val="Odstavecseseznamem"/>
        <w:numPr>
          <w:ilvl w:val="0"/>
          <w:numId w:val="3"/>
        </w:numPr>
      </w:pPr>
      <w:r>
        <w:t>Rozálie</w:t>
      </w:r>
      <w:r w:rsidR="00E37B22">
        <w:t xml:space="preserve"> K.</w:t>
      </w:r>
      <w:r w:rsidR="008A6432">
        <w:tab/>
      </w:r>
      <w:r w:rsidR="008A6432">
        <w:tab/>
      </w:r>
      <w:r w:rsidR="008A6432">
        <w:tab/>
      </w:r>
      <w:r w:rsidR="008A6432">
        <w:tab/>
      </w:r>
      <w:r w:rsidR="008A6432">
        <w:tab/>
      </w:r>
      <w:r w:rsidR="008A6432">
        <w:tab/>
      </w:r>
      <w:r w:rsidR="008A6432">
        <w:tab/>
      </w:r>
      <w:r w:rsidR="008A6432">
        <w:tab/>
      </w:r>
    </w:p>
    <w:p w14:paraId="1B5CC33C" w14:textId="249AA33F" w:rsidR="008A6432" w:rsidRDefault="008A6432" w:rsidP="008A6432">
      <w:pPr>
        <w:pStyle w:val="Odstavecseseznamem"/>
        <w:numPr>
          <w:ilvl w:val="0"/>
          <w:numId w:val="3"/>
        </w:numPr>
      </w:pPr>
      <w:r>
        <w:t>Jiří</w:t>
      </w:r>
      <w:r w:rsidR="00E37B22">
        <w:t xml:space="preserve"> L.</w:t>
      </w:r>
      <w:r>
        <w:tab/>
      </w:r>
      <w:r>
        <w:tab/>
      </w:r>
      <w:r>
        <w:tab/>
      </w:r>
    </w:p>
    <w:p w14:paraId="50BAA21F" w14:textId="574A1DF7" w:rsidR="008A6432" w:rsidRDefault="008A6432" w:rsidP="008A6432">
      <w:pPr>
        <w:pStyle w:val="Odstavecseseznamem"/>
        <w:numPr>
          <w:ilvl w:val="0"/>
          <w:numId w:val="3"/>
        </w:numPr>
      </w:pPr>
      <w:r>
        <w:t>Kryštof</w:t>
      </w:r>
      <w:r>
        <w:tab/>
      </w:r>
      <w:r w:rsidR="00E37B22">
        <w:t>M.</w:t>
      </w:r>
      <w:r>
        <w:tab/>
      </w:r>
      <w:r>
        <w:tab/>
        <w:t xml:space="preserve"> </w:t>
      </w:r>
    </w:p>
    <w:p w14:paraId="22EA6A7C" w14:textId="6DAB5A5D" w:rsidR="008A6432" w:rsidRDefault="008A6432" w:rsidP="008A6432">
      <w:pPr>
        <w:pStyle w:val="Odstavecseseznamem"/>
        <w:numPr>
          <w:ilvl w:val="0"/>
          <w:numId w:val="3"/>
        </w:numPr>
      </w:pPr>
      <w:r>
        <w:t>Bao L</w:t>
      </w:r>
      <w:r w:rsidR="00E37B22">
        <w:t>. N.</w:t>
      </w:r>
      <w:r>
        <w:tab/>
      </w:r>
      <w:r>
        <w:tab/>
      </w:r>
    </w:p>
    <w:p w14:paraId="1603EE1E" w14:textId="31DEDF06" w:rsidR="00CC50F2" w:rsidRDefault="008A6432" w:rsidP="00CC50F2">
      <w:pPr>
        <w:pStyle w:val="Odstavecseseznamem"/>
        <w:numPr>
          <w:ilvl w:val="0"/>
          <w:numId w:val="3"/>
        </w:numPr>
      </w:pPr>
      <w:r>
        <w:t>Ngoc D</w:t>
      </w:r>
      <w:r w:rsidR="00E37B22">
        <w:t>.</w:t>
      </w:r>
      <w:r>
        <w:t xml:space="preserve"> D</w:t>
      </w:r>
      <w:r w:rsidR="00E37B22">
        <w:t>. N.</w:t>
      </w:r>
    </w:p>
    <w:p w14:paraId="2FD2AAEC" w14:textId="41A9EED4" w:rsidR="008A6432" w:rsidRDefault="00CC50F2" w:rsidP="00CC50F2">
      <w:pPr>
        <w:pStyle w:val="Odstavecseseznamem"/>
        <w:numPr>
          <w:ilvl w:val="0"/>
          <w:numId w:val="3"/>
        </w:numPr>
      </w:pPr>
      <w:r>
        <w:t>Zora</w:t>
      </w:r>
      <w:r w:rsidR="00E37B22">
        <w:t xml:space="preserve"> O.</w:t>
      </w:r>
      <w:r w:rsidR="008A6432">
        <w:tab/>
      </w:r>
      <w:r w:rsidR="008A6432">
        <w:tab/>
      </w:r>
    </w:p>
    <w:p w14:paraId="3FF3F826" w14:textId="55991E49" w:rsidR="00CC50F2" w:rsidRDefault="008A6432" w:rsidP="008A6432">
      <w:pPr>
        <w:pStyle w:val="Odstavecseseznamem"/>
        <w:numPr>
          <w:ilvl w:val="0"/>
          <w:numId w:val="3"/>
        </w:numPr>
      </w:pPr>
      <w:r>
        <w:t>Eliška</w:t>
      </w:r>
      <w:r w:rsidR="00E37B22">
        <w:t xml:space="preserve"> P.</w:t>
      </w:r>
    </w:p>
    <w:p w14:paraId="0D83B089" w14:textId="1699AB2B" w:rsidR="00CC50F2" w:rsidRDefault="00CC50F2" w:rsidP="008A6432">
      <w:pPr>
        <w:pStyle w:val="Odstavecseseznamem"/>
        <w:numPr>
          <w:ilvl w:val="0"/>
          <w:numId w:val="3"/>
        </w:numPr>
      </w:pPr>
      <w:r>
        <w:t>Marat</w:t>
      </w:r>
      <w:r w:rsidR="00E37B22">
        <w:t xml:space="preserve"> P.</w:t>
      </w:r>
    </w:p>
    <w:p w14:paraId="10182C5F" w14:textId="3E8CD03F" w:rsidR="008A6432" w:rsidRDefault="00CC50F2" w:rsidP="008A6432">
      <w:pPr>
        <w:pStyle w:val="Odstavecseseznamem"/>
        <w:numPr>
          <w:ilvl w:val="0"/>
          <w:numId w:val="3"/>
        </w:numPr>
      </w:pPr>
      <w:r>
        <w:t>Kira</w:t>
      </w:r>
      <w:r w:rsidR="00E37B22">
        <w:t xml:space="preserve"> P.</w:t>
      </w:r>
      <w:r w:rsidR="008A6432">
        <w:tab/>
      </w:r>
      <w:r w:rsidR="008A6432">
        <w:tab/>
      </w:r>
    </w:p>
    <w:p w14:paraId="0A6AFF9F" w14:textId="129AEE9E" w:rsidR="008A6432" w:rsidRDefault="008A6432" w:rsidP="008A6432">
      <w:pPr>
        <w:pStyle w:val="Odstavecseseznamem"/>
        <w:numPr>
          <w:ilvl w:val="0"/>
          <w:numId w:val="3"/>
        </w:numPr>
      </w:pPr>
      <w:r>
        <w:t>Sofie</w:t>
      </w:r>
      <w:r w:rsidR="00E37B22">
        <w:t xml:space="preserve"> R.</w:t>
      </w:r>
    </w:p>
    <w:p w14:paraId="45DD38B3" w14:textId="1ED1D7EF" w:rsidR="00CC50F2" w:rsidRDefault="00CC50F2" w:rsidP="008A6432">
      <w:pPr>
        <w:pStyle w:val="Odstavecseseznamem"/>
        <w:numPr>
          <w:ilvl w:val="0"/>
          <w:numId w:val="3"/>
        </w:numPr>
      </w:pPr>
      <w:r>
        <w:t xml:space="preserve">Stella </w:t>
      </w:r>
      <w:r w:rsidR="00E37B22">
        <w:t xml:space="preserve">R. </w:t>
      </w:r>
      <w:r>
        <w:t>(PŠD-indiv. vzdělávání)</w:t>
      </w:r>
    </w:p>
    <w:p w14:paraId="52D4FEDF" w14:textId="7C7DEDF4" w:rsidR="00620A37" w:rsidRDefault="008A6432" w:rsidP="008A6432">
      <w:pPr>
        <w:pStyle w:val="Odstavecseseznamem"/>
        <w:numPr>
          <w:ilvl w:val="0"/>
          <w:numId w:val="3"/>
        </w:numPr>
      </w:pPr>
      <w:r>
        <w:t>Laura</w:t>
      </w:r>
      <w:r w:rsidR="00E37B22">
        <w:t xml:space="preserve"> S.</w:t>
      </w:r>
    </w:p>
    <w:p w14:paraId="504294AA" w14:textId="7E64F4EE" w:rsidR="008A6432" w:rsidRDefault="00620A37" w:rsidP="008A6432">
      <w:pPr>
        <w:pStyle w:val="Odstavecseseznamem"/>
        <w:numPr>
          <w:ilvl w:val="0"/>
          <w:numId w:val="3"/>
        </w:numPr>
      </w:pPr>
      <w:r>
        <w:t xml:space="preserve">Monika </w:t>
      </w:r>
      <w:r w:rsidR="00E37B22">
        <w:t xml:space="preserve">S. </w:t>
      </w:r>
      <w:r>
        <w:t>(nástup 21. 11. 2022)</w:t>
      </w:r>
      <w:r w:rsidR="008A6432">
        <w:tab/>
      </w:r>
      <w:r w:rsidR="008A6432">
        <w:tab/>
      </w:r>
    </w:p>
    <w:p w14:paraId="254E2DED" w14:textId="1B030397" w:rsidR="00CC50F2" w:rsidRDefault="008A6432" w:rsidP="008A6432">
      <w:pPr>
        <w:pStyle w:val="Odstavecseseznamem"/>
        <w:numPr>
          <w:ilvl w:val="0"/>
          <w:numId w:val="3"/>
        </w:numPr>
      </w:pPr>
      <w:r>
        <w:t>Stella</w:t>
      </w:r>
      <w:r w:rsidR="00E37B22">
        <w:t xml:space="preserve"> Š.</w:t>
      </w:r>
    </w:p>
    <w:p w14:paraId="4344B3B7" w14:textId="3A51F887" w:rsidR="008A6432" w:rsidRDefault="00CC50F2" w:rsidP="008A6432">
      <w:pPr>
        <w:pStyle w:val="Odstavecseseznamem"/>
        <w:numPr>
          <w:ilvl w:val="0"/>
          <w:numId w:val="3"/>
        </w:numPr>
      </w:pPr>
      <w:r>
        <w:t xml:space="preserve">Zora </w:t>
      </w:r>
      <w:r w:rsidR="00E37B22">
        <w:t xml:space="preserve">Š. </w:t>
      </w:r>
      <w:r>
        <w:t>(nástup 5. 9. 2022)</w:t>
      </w:r>
      <w:r w:rsidR="008A6432">
        <w:tab/>
      </w:r>
      <w:r w:rsidR="008A6432">
        <w:tab/>
      </w:r>
    </w:p>
    <w:p w14:paraId="3DAF4C6C" w14:textId="0DF089FE" w:rsidR="00CC50F2" w:rsidRDefault="008A6432" w:rsidP="00CC50F2">
      <w:pPr>
        <w:pStyle w:val="Odstavecseseznamem"/>
        <w:numPr>
          <w:ilvl w:val="0"/>
          <w:numId w:val="3"/>
        </w:numPr>
      </w:pPr>
      <w:r>
        <w:t>Alex</w:t>
      </w:r>
      <w:r w:rsidR="00E37B22">
        <w:t xml:space="preserve"> Š.</w:t>
      </w:r>
    </w:p>
    <w:p w14:paraId="09139604" w14:textId="3D4D9619" w:rsidR="00CC50F2" w:rsidRDefault="00CC50F2" w:rsidP="00CC50F2">
      <w:pPr>
        <w:pStyle w:val="Odstavecseseznamem"/>
        <w:numPr>
          <w:ilvl w:val="0"/>
          <w:numId w:val="3"/>
        </w:numPr>
      </w:pPr>
      <w:r>
        <w:t>Přemysl</w:t>
      </w:r>
      <w:r w:rsidR="00C74C50">
        <w:t xml:space="preserve"> Š.</w:t>
      </w:r>
    </w:p>
    <w:p w14:paraId="4F6ED591" w14:textId="13868CE9" w:rsidR="00CC50F2" w:rsidRDefault="00CC50F2" w:rsidP="00CC50F2">
      <w:pPr>
        <w:pStyle w:val="Odstavecseseznamem"/>
        <w:numPr>
          <w:ilvl w:val="0"/>
          <w:numId w:val="3"/>
        </w:numPr>
      </w:pPr>
      <w:r>
        <w:t>Filip</w:t>
      </w:r>
      <w:r w:rsidR="00C74C50">
        <w:t xml:space="preserve"> U.</w:t>
      </w:r>
    </w:p>
    <w:p w14:paraId="6A040BC4" w14:textId="1AC4C889" w:rsidR="008A6432" w:rsidRDefault="00CC50F2" w:rsidP="00CC50F2">
      <w:pPr>
        <w:pStyle w:val="Odstavecseseznamem"/>
        <w:numPr>
          <w:ilvl w:val="0"/>
          <w:numId w:val="3"/>
        </w:numPr>
      </w:pPr>
      <w:r>
        <w:t>Julie</w:t>
      </w:r>
      <w:r w:rsidR="00C74C50">
        <w:t xml:space="preserve"> V.</w:t>
      </w:r>
      <w:r w:rsidR="008A6432">
        <w:tab/>
      </w:r>
      <w:r w:rsidR="008A6432">
        <w:tab/>
      </w:r>
      <w:r w:rsidR="008A6432">
        <w:tab/>
      </w:r>
      <w:r w:rsidR="008A6432">
        <w:tab/>
      </w:r>
      <w:r w:rsidR="008A6432">
        <w:tab/>
      </w:r>
      <w:r w:rsidR="008A6432">
        <w:tab/>
      </w:r>
      <w:r w:rsidR="008A6432">
        <w:tab/>
      </w:r>
      <w:r w:rsidR="008A6432">
        <w:tab/>
      </w:r>
    </w:p>
    <w:p w14:paraId="38445437" w14:textId="6289520B" w:rsidR="008A6432" w:rsidRDefault="008A6432" w:rsidP="008A6432">
      <w:pPr>
        <w:pStyle w:val="Odstavecseseznamem"/>
        <w:numPr>
          <w:ilvl w:val="0"/>
          <w:numId w:val="3"/>
        </w:numPr>
      </w:pPr>
      <w:r>
        <w:t>Veronika</w:t>
      </w:r>
      <w:r w:rsidR="00C74C50">
        <w:t xml:space="preserve"> V.</w:t>
      </w:r>
      <w:r>
        <w:tab/>
      </w:r>
      <w:r>
        <w:tab/>
      </w:r>
      <w:r>
        <w:tab/>
      </w:r>
    </w:p>
    <w:p w14:paraId="305F9F0B" w14:textId="35BB7B17" w:rsidR="008A6432" w:rsidRDefault="008A6432" w:rsidP="008A6432">
      <w:pPr>
        <w:pStyle w:val="Odstavecseseznamem"/>
        <w:numPr>
          <w:ilvl w:val="0"/>
          <w:numId w:val="3"/>
        </w:numPr>
      </w:pPr>
      <w:r>
        <w:t>Šimon</w:t>
      </w:r>
      <w:r w:rsidR="00C74C50">
        <w:t xml:space="preserve"> Z.</w:t>
      </w:r>
      <w:r>
        <w:tab/>
      </w:r>
      <w:r>
        <w:tab/>
      </w:r>
    </w:p>
    <w:p w14:paraId="5F653366" w14:textId="77777777" w:rsidR="008A6432" w:rsidRPr="00A9736C" w:rsidRDefault="008A6432" w:rsidP="008A6432">
      <w:pPr>
        <w:pStyle w:val="Odstavecseseznamem"/>
      </w:pPr>
      <w:r>
        <w:tab/>
      </w:r>
    </w:p>
    <w:p w14:paraId="4871B80E" w14:textId="77777777" w:rsidR="00A9736C" w:rsidRPr="00A9736C" w:rsidRDefault="00A9736C" w:rsidP="00393EA4">
      <w:pPr>
        <w:pStyle w:val="Odstavecseseznamem"/>
      </w:pPr>
    </w:p>
    <w:sectPr w:rsidR="00A9736C" w:rsidRPr="00A9736C" w:rsidSect="00750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7759F"/>
    <w:multiLevelType w:val="hybridMultilevel"/>
    <w:tmpl w:val="6D46909C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B266D"/>
    <w:multiLevelType w:val="hybridMultilevel"/>
    <w:tmpl w:val="DE04C77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4344C82"/>
    <w:multiLevelType w:val="hybridMultilevel"/>
    <w:tmpl w:val="D29C46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45664"/>
    <w:multiLevelType w:val="hybridMultilevel"/>
    <w:tmpl w:val="E02E02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098643">
    <w:abstractNumId w:val="2"/>
  </w:num>
  <w:num w:numId="2" w16cid:durableId="513038713">
    <w:abstractNumId w:val="1"/>
  </w:num>
  <w:num w:numId="3" w16cid:durableId="742069141">
    <w:abstractNumId w:val="3"/>
  </w:num>
  <w:num w:numId="4" w16cid:durableId="1359620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6C"/>
    <w:rsid w:val="000258F1"/>
    <w:rsid w:val="0008619E"/>
    <w:rsid w:val="000B0843"/>
    <w:rsid w:val="001727A7"/>
    <w:rsid w:val="00263218"/>
    <w:rsid w:val="002C4491"/>
    <w:rsid w:val="00312B0B"/>
    <w:rsid w:val="0033240A"/>
    <w:rsid w:val="0035174C"/>
    <w:rsid w:val="00393EA4"/>
    <w:rsid w:val="004D7011"/>
    <w:rsid w:val="00511029"/>
    <w:rsid w:val="00533E2F"/>
    <w:rsid w:val="00584244"/>
    <w:rsid w:val="00620A37"/>
    <w:rsid w:val="00636423"/>
    <w:rsid w:val="006B059F"/>
    <w:rsid w:val="007344DE"/>
    <w:rsid w:val="00750F82"/>
    <w:rsid w:val="007C3EF4"/>
    <w:rsid w:val="0080458B"/>
    <w:rsid w:val="0088318C"/>
    <w:rsid w:val="008A6432"/>
    <w:rsid w:val="009269D2"/>
    <w:rsid w:val="009726F0"/>
    <w:rsid w:val="00987DFB"/>
    <w:rsid w:val="009D5CD8"/>
    <w:rsid w:val="00A15116"/>
    <w:rsid w:val="00A22179"/>
    <w:rsid w:val="00A9736C"/>
    <w:rsid w:val="00C40F94"/>
    <w:rsid w:val="00C74C50"/>
    <w:rsid w:val="00C80B13"/>
    <w:rsid w:val="00C872BE"/>
    <w:rsid w:val="00CA46D8"/>
    <w:rsid w:val="00CA7471"/>
    <w:rsid w:val="00CB1BBB"/>
    <w:rsid w:val="00CB543B"/>
    <w:rsid w:val="00CC50F2"/>
    <w:rsid w:val="00D90A85"/>
    <w:rsid w:val="00DC0A27"/>
    <w:rsid w:val="00E37B22"/>
    <w:rsid w:val="00E641A9"/>
    <w:rsid w:val="00EE641A"/>
    <w:rsid w:val="00EF63DB"/>
    <w:rsid w:val="00F10BF3"/>
    <w:rsid w:val="00F21C8E"/>
    <w:rsid w:val="00F8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3003"/>
  <w15:docId w15:val="{BA6807DC-F0CD-455D-9E51-B0F95E71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0F82"/>
  </w:style>
  <w:style w:type="paragraph" w:styleId="Nadpis1">
    <w:name w:val="heading 1"/>
    <w:basedOn w:val="Normln"/>
    <w:next w:val="Normln"/>
    <w:link w:val="Nadpis1Char"/>
    <w:uiPriority w:val="9"/>
    <w:qFormat/>
    <w:rsid w:val="00A973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73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A97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3</cp:revision>
  <cp:lastPrinted>2022-08-22T09:05:00Z</cp:lastPrinted>
  <dcterms:created xsi:type="dcterms:W3CDTF">2022-08-28T11:28:00Z</dcterms:created>
  <dcterms:modified xsi:type="dcterms:W3CDTF">2022-08-28T11:40:00Z</dcterms:modified>
</cp:coreProperties>
</file>