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0F0C" w14:textId="77777777" w:rsidR="00A22179" w:rsidRDefault="00265B11" w:rsidP="00265B11">
      <w:pPr>
        <w:pStyle w:val="Nadpis1"/>
        <w:jc w:val="center"/>
        <w:rPr>
          <w:b/>
          <w:bCs/>
          <w:color w:val="000000" w:themeColor="text1"/>
          <w:sz w:val="40"/>
          <w:szCs w:val="40"/>
        </w:rPr>
      </w:pPr>
      <w:r w:rsidRPr="00265B11">
        <w:rPr>
          <w:b/>
          <w:bCs/>
          <w:color w:val="000000" w:themeColor="text1"/>
          <w:sz w:val="40"/>
          <w:szCs w:val="40"/>
        </w:rPr>
        <w:t>Denní režim ve všech odděleních</w:t>
      </w:r>
      <w:r w:rsidR="00B265F9">
        <w:rPr>
          <w:b/>
          <w:bCs/>
          <w:color w:val="000000" w:themeColor="text1"/>
          <w:sz w:val="40"/>
          <w:szCs w:val="40"/>
        </w:rPr>
        <w:t>:</w:t>
      </w:r>
    </w:p>
    <w:p w14:paraId="6E502110" w14:textId="77777777" w:rsidR="00B265F9" w:rsidRDefault="00B265F9" w:rsidP="00B265F9"/>
    <w:p w14:paraId="13115D9F" w14:textId="77777777" w:rsidR="009B117B" w:rsidRDefault="009B117B" w:rsidP="00B265F9"/>
    <w:p w14:paraId="1C416B84" w14:textId="77777777" w:rsidR="00B265F9" w:rsidRDefault="009F3AE5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6.00 – 8.00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spontánní </w:t>
      </w:r>
      <w:proofErr w:type="spellStart"/>
      <w:r>
        <w:rPr>
          <w:b/>
          <w:bCs/>
          <w:sz w:val="28"/>
          <w:szCs w:val="28"/>
        </w:rPr>
        <w:t>hrové</w:t>
      </w:r>
      <w:proofErr w:type="spellEnd"/>
      <w:r>
        <w:rPr>
          <w:b/>
          <w:bCs/>
          <w:sz w:val="28"/>
          <w:szCs w:val="28"/>
        </w:rPr>
        <w:t xml:space="preserve"> aktivity</w:t>
      </w:r>
    </w:p>
    <w:p w14:paraId="14C656C3" w14:textId="77777777" w:rsidR="009F3AE5" w:rsidRDefault="009B117B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>8.00 – 8.30</w:t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  <w:t>pohybové aktivity</w:t>
      </w:r>
    </w:p>
    <w:p w14:paraId="17FB25F9" w14:textId="77777777" w:rsidR="009F3AE5" w:rsidRDefault="009B117B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>8.30 – 9.00</w:t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  <w:t xml:space="preserve">přesnídávka </w:t>
      </w:r>
    </w:p>
    <w:p w14:paraId="18EC7E9A" w14:textId="77777777" w:rsidR="009F3AE5" w:rsidRDefault="00977F0F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B117B">
        <w:rPr>
          <w:b/>
          <w:bCs/>
          <w:sz w:val="28"/>
          <w:szCs w:val="28"/>
        </w:rPr>
        <w:t xml:space="preserve"> </w:t>
      </w:r>
      <w:r w:rsidR="009B117B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>9.00 – 9.30</w:t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</w:r>
      <w:r w:rsidR="009F3AE5">
        <w:rPr>
          <w:b/>
          <w:bCs/>
          <w:sz w:val="28"/>
          <w:szCs w:val="28"/>
        </w:rPr>
        <w:tab/>
        <w:t>řízené činnosti</w:t>
      </w:r>
    </w:p>
    <w:p w14:paraId="43C195D0" w14:textId="77777777" w:rsidR="009F3AE5" w:rsidRDefault="009F3AE5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komunitní a komunikativní kruh</w:t>
      </w:r>
    </w:p>
    <w:p w14:paraId="749D2B6B" w14:textId="77777777" w:rsidR="009F3AE5" w:rsidRDefault="009F3AE5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činnosti společné pro celou skupinu dětí</w:t>
      </w:r>
    </w:p>
    <w:p w14:paraId="4C97A66D" w14:textId="77777777" w:rsidR="00977F0F" w:rsidRDefault="00977F0F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činnosti prováděné v menších skupinkách</w:t>
      </w:r>
    </w:p>
    <w:p w14:paraId="70D8757E" w14:textId="77777777" w:rsidR="00977F0F" w:rsidRDefault="00977F0F" w:rsidP="00B265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činnosti prováděné individuálně</w:t>
      </w:r>
    </w:p>
    <w:p w14:paraId="3B205112" w14:textId="77777777" w:rsidR="00977F0F" w:rsidRDefault="00977F0F" w:rsidP="009B117B">
      <w:pPr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9.30 – 11. 30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příprava na pobyt venku, pobyt venku</w:t>
      </w:r>
    </w:p>
    <w:p w14:paraId="61D2E166" w14:textId="77777777" w:rsidR="00977F0F" w:rsidRDefault="00977F0F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11.30 – 12.15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 xml:space="preserve">příprava na </w:t>
      </w:r>
      <w:r>
        <w:rPr>
          <w:b/>
          <w:bCs/>
          <w:sz w:val="28"/>
          <w:szCs w:val="28"/>
        </w:rPr>
        <w:t>oběd</w:t>
      </w:r>
      <w:r w:rsidR="009B117B">
        <w:rPr>
          <w:b/>
          <w:bCs/>
          <w:sz w:val="28"/>
          <w:szCs w:val="28"/>
        </w:rPr>
        <w:t>, oběd</w:t>
      </w:r>
    </w:p>
    <w:p w14:paraId="721DF94B" w14:textId="77777777" w:rsidR="00A267E6" w:rsidRDefault="00977F0F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12.15 – 13.30</w:t>
      </w:r>
      <w:r w:rsidR="009B117B">
        <w:rPr>
          <w:b/>
          <w:bCs/>
          <w:sz w:val="28"/>
          <w:szCs w:val="28"/>
        </w:rPr>
        <w:tab/>
      </w:r>
      <w:r w:rsidR="009B117B">
        <w:rPr>
          <w:b/>
          <w:bCs/>
          <w:sz w:val="28"/>
          <w:szCs w:val="28"/>
        </w:rPr>
        <w:tab/>
        <w:t>odpolední odpočinek dětí (</w:t>
      </w:r>
      <w:r w:rsidR="00A267E6">
        <w:rPr>
          <w:b/>
          <w:bCs/>
          <w:sz w:val="28"/>
          <w:szCs w:val="28"/>
        </w:rPr>
        <w:t>spánek),</w:t>
      </w:r>
    </w:p>
    <w:p w14:paraId="02F19A07" w14:textId="77777777" w:rsidR="00A267E6" w:rsidRDefault="00A267E6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klidové činnosti</w:t>
      </w:r>
    </w:p>
    <w:p w14:paraId="09AEA1B0" w14:textId="77777777" w:rsidR="00A267E6" w:rsidRDefault="00A267E6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13.30 – 14.00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svačina</w:t>
      </w:r>
    </w:p>
    <w:p w14:paraId="0B7D97B0" w14:textId="77777777" w:rsidR="00A267E6" w:rsidRDefault="00A267E6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14.00 – 16.30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spontánní </w:t>
      </w:r>
      <w:proofErr w:type="spellStart"/>
      <w:r>
        <w:rPr>
          <w:b/>
          <w:bCs/>
          <w:sz w:val="28"/>
          <w:szCs w:val="28"/>
        </w:rPr>
        <w:t>hrové</w:t>
      </w:r>
      <w:proofErr w:type="spellEnd"/>
      <w:r>
        <w:rPr>
          <w:b/>
          <w:bCs/>
          <w:sz w:val="28"/>
          <w:szCs w:val="28"/>
        </w:rPr>
        <w:t xml:space="preserve"> činnosti ve třídě nebo zahradě</w:t>
      </w:r>
    </w:p>
    <w:p w14:paraId="6C30EEA0" w14:textId="77777777" w:rsidR="001716DA" w:rsidRDefault="001716DA" w:rsidP="009B117B">
      <w:pPr>
        <w:ind w:firstLine="708"/>
        <w:rPr>
          <w:b/>
          <w:bCs/>
          <w:sz w:val="28"/>
          <w:szCs w:val="28"/>
        </w:rPr>
      </w:pPr>
    </w:p>
    <w:p w14:paraId="2C3F6DCF" w14:textId="77777777" w:rsidR="001716DA" w:rsidRDefault="001716DA" w:rsidP="009B117B">
      <w:pPr>
        <w:ind w:firstLine="708"/>
        <w:rPr>
          <w:b/>
          <w:bCs/>
          <w:sz w:val="28"/>
          <w:szCs w:val="28"/>
        </w:rPr>
      </w:pPr>
    </w:p>
    <w:p w14:paraId="1864708C" w14:textId="77777777" w:rsidR="00A267E6" w:rsidRDefault="00A267E6" w:rsidP="009B117B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Děti se schází ráno do 7.00 hodin a odpoledne rozchází od 15.30 ve třídě Rybičky – týká se dětí z Rybiček, Motýlků a Berušek. </w:t>
      </w:r>
    </w:p>
    <w:p w14:paraId="603E763C" w14:textId="77777777" w:rsidR="00265B11" w:rsidRPr="007547DD" w:rsidRDefault="00A267E6" w:rsidP="007547D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Třídy Koťátka – nová třída a Kuřátka (zdravotní středisko) mají samostatný provoz 6.00 – 16.30.</w:t>
      </w:r>
    </w:p>
    <w:sectPr w:rsidR="00265B11" w:rsidRPr="007547DD" w:rsidSect="00C0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11"/>
    <w:rsid w:val="001716DA"/>
    <w:rsid w:val="00265B11"/>
    <w:rsid w:val="007547DD"/>
    <w:rsid w:val="00977F0F"/>
    <w:rsid w:val="009B117B"/>
    <w:rsid w:val="009F3AE5"/>
    <w:rsid w:val="00A22179"/>
    <w:rsid w:val="00A267E6"/>
    <w:rsid w:val="00B265F9"/>
    <w:rsid w:val="00C009E6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0F84"/>
  <w15:docId w15:val="{36405DFD-CBC9-4D6A-8222-BA4CAD4C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9E6"/>
  </w:style>
  <w:style w:type="paragraph" w:styleId="Nadpis1">
    <w:name w:val="heading 1"/>
    <w:basedOn w:val="Normln"/>
    <w:next w:val="Normln"/>
    <w:link w:val="Nadpis1Char"/>
    <w:uiPriority w:val="9"/>
    <w:qFormat/>
    <w:rsid w:val="00265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54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2020-09-23T13:22:00Z</cp:lastPrinted>
  <dcterms:created xsi:type="dcterms:W3CDTF">2020-10-08T10:21:00Z</dcterms:created>
  <dcterms:modified xsi:type="dcterms:W3CDTF">2020-10-08T10:21:00Z</dcterms:modified>
</cp:coreProperties>
</file>